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38B01" w14:textId="77777777" w:rsidR="00496961" w:rsidRPr="00496961" w:rsidRDefault="00496961" w:rsidP="00496961">
      <w:pPr>
        <w:rPr>
          <w:b/>
        </w:rPr>
      </w:pPr>
      <w:bookmarkStart w:id="0" w:name="_GoBack"/>
      <w:r w:rsidRPr="00496961">
        <w:rPr>
          <w:b/>
        </w:rPr>
        <w:t>Storyboard and Scriptwriting:</w:t>
      </w:r>
    </w:p>
    <w:bookmarkEnd w:id="0"/>
    <w:p w14:paraId="1C9858C4" w14:textId="77777777" w:rsidR="00496961" w:rsidRDefault="00496961" w:rsidP="00496961"/>
    <w:tbl>
      <w:tblPr>
        <w:tblStyle w:val="GridTable1Light-Accent1"/>
        <w:tblW w:w="0" w:type="auto"/>
        <w:tblLook w:val="04A0" w:firstRow="1" w:lastRow="0" w:firstColumn="1" w:lastColumn="0" w:noHBand="0" w:noVBand="1"/>
      </w:tblPr>
      <w:tblGrid>
        <w:gridCol w:w="6925"/>
        <w:gridCol w:w="2425"/>
      </w:tblGrid>
      <w:tr w:rsidR="00496961" w14:paraId="34779F99" w14:textId="77777777" w:rsidTr="00BD7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14:paraId="1B9221E9" w14:textId="77777777" w:rsidR="00496961" w:rsidRDefault="00496961" w:rsidP="00BD7A41">
            <w:r>
              <w:t>Narrative</w:t>
            </w:r>
          </w:p>
        </w:tc>
        <w:tc>
          <w:tcPr>
            <w:tcW w:w="2425" w:type="dxa"/>
          </w:tcPr>
          <w:p w14:paraId="502B9ECB" w14:textId="77777777" w:rsidR="00496961" w:rsidRDefault="00496961" w:rsidP="00BD7A41">
            <w:pPr>
              <w:cnfStyle w:val="100000000000" w:firstRow="1" w:lastRow="0" w:firstColumn="0" w:lastColumn="0" w:oddVBand="0" w:evenVBand="0" w:oddHBand="0" w:evenHBand="0" w:firstRowFirstColumn="0" w:firstRowLastColumn="0" w:lastRowFirstColumn="0" w:lastRowLastColumn="0"/>
            </w:pPr>
            <w:r>
              <w:t>Image</w:t>
            </w:r>
          </w:p>
        </w:tc>
      </w:tr>
      <w:tr w:rsidR="00496961" w14:paraId="4590E104"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6C327FDB" w14:textId="77777777" w:rsidR="00496961" w:rsidRDefault="00496961" w:rsidP="00BD7A41">
            <w:pPr>
              <w:rPr>
                <w:b w:val="0"/>
              </w:rPr>
            </w:pPr>
            <w:r>
              <w:rPr>
                <w:b w:val="0"/>
              </w:rPr>
              <w:t xml:space="preserve">Hello everyone, today I will show you some basics of Adobe InDesign. </w:t>
            </w:r>
            <w:r w:rsidRPr="00A84FEC">
              <w:rPr>
                <w:b w:val="0"/>
              </w:rPr>
              <w:t>Adobe InDesign is a software tool used to create extensive print and</w:t>
            </w:r>
            <w:r>
              <w:rPr>
                <w:b w:val="0"/>
              </w:rPr>
              <w:t xml:space="preserve"> bring the</w:t>
            </w:r>
            <w:r w:rsidRPr="00A84FEC">
              <w:rPr>
                <w:b w:val="0"/>
              </w:rPr>
              <w:t xml:space="preserve"> projects to life</w:t>
            </w:r>
            <w:r>
              <w:rPr>
                <w:b w:val="0"/>
              </w:rPr>
              <w:t>. If you're new to Adobe InDesign</w:t>
            </w:r>
            <w:r w:rsidRPr="00CB5FFC">
              <w:rPr>
                <w:b w:val="0"/>
              </w:rPr>
              <w:t>, you'll need a few InDesign tutorials to get you started.</w:t>
            </w:r>
            <w:r>
              <w:rPr>
                <w:b w:val="0"/>
              </w:rPr>
              <w:t xml:space="preserve"> In this lesson, I will teach you 3 basic knowledge of InDesign. </w:t>
            </w:r>
            <w:r w:rsidRPr="00A84FEC">
              <w:rPr>
                <w:b w:val="0"/>
              </w:rPr>
              <w:t xml:space="preserve">(1) </w:t>
            </w:r>
            <w:r>
              <w:rPr>
                <w:b w:val="0"/>
              </w:rPr>
              <w:t xml:space="preserve">how </w:t>
            </w:r>
            <w:r w:rsidRPr="00A84FEC">
              <w:rPr>
                <w:b w:val="0"/>
              </w:rPr>
              <w:t xml:space="preserve">to set-up a document in InDesign with bleeds, (2) </w:t>
            </w:r>
            <w:r>
              <w:rPr>
                <w:b w:val="0"/>
              </w:rPr>
              <w:t xml:space="preserve">how </w:t>
            </w:r>
            <w:r w:rsidRPr="00A84FEC">
              <w:rPr>
                <w:b w:val="0"/>
              </w:rPr>
              <w:t xml:space="preserve">to fill text with an image in InDesign, and </w:t>
            </w:r>
            <w:r>
              <w:rPr>
                <w:b w:val="0"/>
              </w:rPr>
              <w:t xml:space="preserve">lastly, </w:t>
            </w:r>
            <w:r w:rsidRPr="00A84FEC">
              <w:rPr>
                <w:b w:val="0"/>
              </w:rPr>
              <w:t>(3)</w:t>
            </w:r>
            <w:r>
              <w:rPr>
                <w:b w:val="0"/>
              </w:rPr>
              <w:t xml:space="preserve"> how to</w:t>
            </w:r>
            <w:r w:rsidRPr="00A84FEC">
              <w:rPr>
                <w:b w:val="0"/>
              </w:rPr>
              <w:t xml:space="preserve"> Wrap Text Around Images, Shapes and Objects in InDesign.</w:t>
            </w:r>
            <w:r>
              <w:rPr>
                <w:b w:val="0"/>
              </w:rPr>
              <w:t xml:space="preserve"> You will also learn </w:t>
            </w:r>
            <w:r w:rsidRPr="006071EB">
              <w:rPr>
                <w:b w:val="0"/>
              </w:rPr>
              <w:t>how to fill with Placeholder text,</w:t>
            </w:r>
            <w:r>
              <w:rPr>
                <w:b w:val="0"/>
              </w:rPr>
              <w:t xml:space="preserve"> and</w:t>
            </w:r>
            <w:r w:rsidRPr="006071EB">
              <w:rPr>
                <w:b w:val="0"/>
              </w:rPr>
              <w:t xml:space="preserve"> enable/disable hyphenation </w:t>
            </w:r>
            <w:r>
              <w:rPr>
                <w:b w:val="0"/>
              </w:rPr>
              <w:t xml:space="preserve">as a bonus. </w:t>
            </w:r>
          </w:p>
          <w:p w14:paraId="685FD524" w14:textId="77777777" w:rsidR="00496961" w:rsidRDefault="00496961" w:rsidP="00BD7A41">
            <w:pPr>
              <w:rPr>
                <w:b w:val="0"/>
              </w:rPr>
            </w:pPr>
          </w:p>
          <w:p w14:paraId="3F80A52A" w14:textId="77777777" w:rsidR="00496961" w:rsidRDefault="00496961" w:rsidP="00BD7A41">
            <w:pPr>
              <w:rPr>
                <w:b w:val="0"/>
              </w:rPr>
            </w:pPr>
            <w:proofErr w:type="gramStart"/>
            <w:r>
              <w:rPr>
                <w:b w:val="0"/>
              </w:rPr>
              <w:t>So</w:t>
            </w:r>
            <w:proofErr w:type="gramEnd"/>
            <w:r>
              <w:rPr>
                <w:b w:val="0"/>
              </w:rPr>
              <w:t xml:space="preserve"> let’s begin.</w:t>
            </w:r>
          </w:p>
          <w:p w14:paraId="454D02FD" w14:textId="77777777" w:rsidR="00496961" w:rsidRPr="00915E47" w:rsidRDefault="00496961" w:rsidP="00BD7A41">
            <w:pPr>
              <w:rPr>
                <w:b w:val="0"/>
              </w:rPr>
            </w:pPr>
          </w:p>
        </w:tc>
        <w:tc>
          <w:tcPr>
            <w:tcW w:w="2425" w:type="dxa"/>
          </w:tcPr>
          <w:p w14:paraId="36788FBC"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Background is a screencast of Adobe InDesign welcome page. </w:t>
            </w:r>
          </w:p>
          <w:p w14:paraId="4A2EE162"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03894E63"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Caption will show with audio.</w:t>
            </w:r>
          </w:p>
        </w:tc>
      </w:tr>
      <w:tr w:rsidR="00496961" w14:paraId="30ED13B6"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62152101" w14:textId="77777777" w:rsidR="00496961" w:rsidRDefault="00496961" w:rsidP="00BD7A41">
            <w:pPr>
              <w:rPr>
                <w:b w:val="0"/>
              </w:rPr>
            </w:pPr>
            <w:r>
              <w:rPr>
                <w:b w:val="0"/>
              </w:rPr>
              <w:t xml:space="preserve">Here I am working on Adobe InDesign </w:t>
            </w:r>
            <w:proofErr w:type="gramStart"/>
            <w:r>
              <w:rPr>
                <w:b w:val="0"/>
              </w:rPr>
              <w:t>2021,</w:t>
            </w:r>
            <w:proofErr w:type="gramEnd"/>
            <w:r>
              <w:rPr>
                <w:b w:val="0"/>
              </w:rPr>
              <w:t xml:space="preserve"> most versions are almost the same. </w:t>
            </w:r>
            <w:proofErr w:type="gramStart"/>
            <w:r>
              <w:rPr>
                <w:b w:val="0"/>
              </w:rPr>
              <w:t>So</w:t>
            </w:r>
            <w:proofErr w:type="gramEnd"/>
            <w:r>
              <w:rPr>
                <w:b w:val="0"/>
              </w:rPr>
              <w:t xml:space="preserve"> when you open the InDesign software tool, you will find several options in the homepage. Here at the left you can see </w:t>
            </w:r>
            <w:r w:rsidRPr="00F02E4B">
              <w:rPr>
                <w:b w:val="0"/>
                <w:i/>
              </w:rPr>
              <w:t>Create New</w:t>
            </w:r>
            <w:r>
              <w:rPr>
                <w:b w:val="0"/>
              </w:rPr>
              <w:t xml:space="preserve"> and </w:t>
            </w:r>
            <w:r w:rsidRPr="00F02E4B">
              <w:rPr>
                <w:b w:val="0"/>
                <w:i/>
              </w:rPr>
              <w:t>Open</w:t>
            </w:r>
            <w:r>
              <w:rPr>
                <w:b w:val="0"/>
              </w:rPr>
              <w:t xml:space="preserve"> (as in open a document from before). And there are some presets too at the center to go directly. I will go to </w:t>
            </w:r>
            <w:r w:rsidRPr="00F02E4B">
              <w:rPr>
                <w:b w:val="0"/>
                <w:i/>
              </w:rPr>
              <w:t>Create New</w:t>
            </w:r>
            <w:r>
              <w:rPr>
                <w:b w:val="0"/>
              </w:rPr>
              <w:t xml:space="preserve"> and you will see the new document page with preset options like print, web, and mobile, depending on the type of document you are creating. If you want to create a document and save as a PDF to print it </w:t>
            </w:r>
            <w:proofErr w:type="gramStart"/>
            <w:r>
              <w:rPr>
                <w:b w:val="0"/>
              </w:rPr>
              <w:t>later on</w:t>
            </w:r>
            <w:proofErr w:type="gramEnd"/>
            <w:r>
              <w:rPr>
                <w:b w:val="0"/>
              </w:rPr>
              <w:t xml:space="preserve">, you will have to create </w:t>
            </w:r>
            <w:r w:rsidRPr="005C207A">
              <w:rPr>
                <w:b w:val="0"/>
                <w:i/>
              </w:rPr>
              <w:t>Print</w:t>
            </w:r>
            <w:r>
              <w:rPr>
                <w:b w:val="0"/>
              </w:rPr>
              <w:t xml:space="preserve"> document. </w:t>
            </w:r>
          </w:p>
          <w:p w14:paraId="5FA0194C" w14:textId="77777777" w:rsidR="00496961" w:rsidRDefault="00496961" w:rsidP="00BD7A41">
            <w:pPr>
              <w:rPr>
                <w:b w:val="0"/>
              </w:rPr>
            </w:pPr>
          </w:p>
          <w:p w14:paraId="1BF77511" w14:textId="77777777" w:rsidR="00496961" w:rsidRDefault="00496961" w:rsidP="00BD7A41">
            <w:pPr>
              <w:rPr>
                <w:b w:val="0"/>
              </w:rPr>
            </w:pPr>
            <w:r>
              <w:rPr>
                <w:b w:val="0"/>
              </w:rPr>
              <w:t xml:space="preserve">These are the document sizes: like letter size, tabloid- which is 11X17, and many more presets. I will go with letter size document for now, and here you can see the document details, what you want to name the document, units: picas are good for graphic designers to learn, I usually like to go with inches. I’ll keep the facing pages on. In this </w:t>
            </w:r>
            <w:proofErr w:type="gramStart"/>
            <w:r>
              <w:rPr>
                <w:b w:val="0"/>
              </w:rPr>
              <w:t>section</w:t>
            </w:r>
            <w:proofErr w:type="gramEnd"/>
            <w:r>
              <w:rPr>
                <w:b w:val="0"/>
              </w:rPr>
              <w:t xml:space="preserve"> it asks how many pages you want in your document, I’ll add 6 pages just to show, if you want to make a booklet.</w:t>
            </w:r>
          </w:p>
          <w:p w14:paraId="7F52DBB2" w14:textId="77777777" w:rsidR="00496961" w:rsidRPr="00A84FEC" w:rsidRDefault="00496961" w:rsidP="00BD7A41">
            <w:pPr>
              <w:rPr>
                <w:b w:val="0"/>
              </w:rPr>
            </w:pPr>
            <w:r>
              <w:rPr>
                <w:b w:val="0"/>
              </w:rPr>
              <w:t xml:space="preserve">I am not going to do anything here. I’ll just add bleeds, which is important for the printing purposes. </w:t>
            </w:r>
            <w:proofErr w:type="gramStart"/>
            <w:r>
              <w:rPr>
                <w:b w:val="0"/>
              </w:rPr>
              <w:t>So</w:t>
            </w:r>
            <w:proofErr w:type="gramEnd"/>
            <w:r>
              <w:rPr>
                <w:b w:val="0"/>
              </w:rPr>
              <w:t xml:space="preserve"> I will go for </w:t>
            </w:r>
            <w:r w:rsidRPr="004D1BD9">
              <w:rPr>
                <w:b w:val="0"/>
              </w:rPr>
              <w:t>0.125 in</w:t>
            </w:r>
            <w:r>
              <w:rPr>
                <w:b w:val="0"/>
              </w:rPr>
              <w:t xml:space="preserve">ches bleed, now hit </w:t>
            </w:r>
            <w:r>
              <w:rPr>
                <w:b w:val="0"/>
                <w:i/>
              </w:rPr>
              <w:t>C</w:t>
            </w:r>
            <w:r w:rsidRPr="004D1BD9">
              <w:rPr>
                <w:b w:val="0"/>
                <w:i/>
              </w:rPr>
              <w:t>reate</w:t>
            </w:r>
            <w:r>
              <w:rPr>
                <w:b w:val="0"/>
              </w:rPr>
              <w:t>.</w:t>
            </w:r>
          </w:p>
        </w:tc>
        <w:tc>
          <w:tcPr>
            <w:tcW w:w="2425" w:type="dxa"/>
          </w:tcPr>
          <w:p w14:paraId="28C349A8"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Point to </w:t>
            </w:r>
            <w:r w:rsidRPr="00F02E4B">
              <w:rPr>
                <w:b/>
                <w:i/>
              </w:rPr>
              <w:t>Create New</w:t>
            </w:r>
            <w:r>
              <w:rPr>
                <w:b/>
              </w:rPr>
              <w:t xml:space="preserve"> and </w:t>
            </w:r>
            <w:r w:rsidRPr="00F02E4B">
              <w:rPr>
                <w:b/>
                <w:i/>
              </w:rPr>
              <w:t>Open</w:t>
            </w:r>
            <w:r>
              <w:t xml:space="preserve"> at the left.</w:t>
            </w:r>
          </w:p>
          <w:p w14:paraId="66ED6D99"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3D926FEF"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Point to </w:t>
            </w:r>
            <w:r w:rsidRPr="004D1BD9">
              <w:t>center</w:t>
            </w:r>
            <w:r>
              <w:t xml:space="preserve"> for the presets.</w:t>
            </w:r>
          </w:p>
          <w:p w14:paraId="35DCE623"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76759D09"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Click create new. </w:t>
            </w:r>
          </w:p>
          <w:p w14:paraId="191657AF"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092EA055"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Screencast New Document page. </w:t>
            </w:r>
          </w:p>
          <w:p w14:paraId="5CC9827E" w14:textId="77777777" w:rsidR="00496961" w:rsidRPr="00E91D8D" w:rsidRDefault="00496961" w:rsidP="00BD7A41">
            <w:pPr>
              <w:cnfStyle w:val="000000000000" w:firstRow="0" w:lastRow="0" w:firstColumn="0" w:lastColumn="0" w:oddVBand="0" w:evenVBand="0" w:oddHBand="0" w:evenHBand="0" w:firstRowFirstColumn="0" w:firstRowLastColumn="0" w:lastRowFirstColumn="0" w:lastRowLastColumn="0"/>
            </w:pPr>
            <w:r>
              <w:t xml:space="preserve">Show </w:t>
            </w:r>
            <w:r w:rsidRPr="004D1BD9">
              <w:t>preset options like print, web, and mobile</w:t>
            </w:r>
            <w:r>
              <w:t xml:space="preserve">, </w:t>
            </w:r>
            <w:r w:rsidRPr="004D1BD9">
              <w:t>document sizes</w:t>
            </w:r>
            <w:r>
              <w:t>:</w:t>
            </w:r>
            <w:r w:rsidRPr="004D1BD9">
              <w:t xml:space="preserve"> letter size, tabloid and other presets.</w:t>
            </w:r>
            <w:r>
              <w:rPr>
                <w:b/>
              </w:rPr>
              <w:t xml:space="preserve"> </w:t>
            </w:r>
          </w:p>
          <w:p w14:paraId="399FFCA8"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Click on Letter. Show Units, facing pages, number of pages, and bleed. </w:t>
            </w:r>
          </w:p>
          <w:p w14:paraId="49AC8D8D"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7BBF2FDD" w14:textId="77777777" w:rsidR="00496961" w:rsidRPr="004D1BD9" w:rsidRDefault="00496961" w:rsidP="00BD7A41">
            <w:pPr>
              <w:cnfStyle w:val="000000000000" w:firstRow="0" w:lastRow="0" w:firstColumn="0" w:lastColumn="0" w:oddVBand="0" w:evenVBand="0" w:oddHBand="0" w:evenHBand="0" w:firstRowFirstColumn="0" w:firstRowLastColumn="0" w:lastRowFirstColumn="0" w:lastRowLastColumn="0"/>
            </w:pPr>
            <w:r>
              <w:t>Hit Create.</w:t>
            </w:r>
          </w:p>
          <w:p w14:paraId="709C22B9" w14:textId="77777777" w:rsidR="00496961" w:rsidRPr="004D1BD9" w:rsidRDefault="00496961" w:rsidP="00BD7A41">
            <w:pPr>
              <w:cnfStyle w:val="000000000000" w:firstRow="0" w:lastRow="0" w:firstColumn="0" w:lastColumn="0" w:oddVBand="0" w:evenVBand="0" w:oddHBand="0" w:evenHBand="0" w:firstRowFirstColumn="0" w:firstRowLastColumn="0" w:lastRowFirstColumn="0" w:lastRowLastColumn="0"/>
            </w:pPr>
          </w:p>
        </w:tc>
      </w:tr>
      <w:tr w:rsidR="00496961" w14:paraId="45AFEC35"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1219F461" w14:textId="77777777" w:rsidR="00496961" w:rsidRPr="00992008" w:rsidRDefault="00496961" w:rsidP="00BD7A41">
            <w:pPr>
              <w:rPr>
                <w:b w:val="0"/>
              </w:rPr>
            </w:pPr>
            <w:r>
              <w:rPr>
                <w:b w:val="0"/>
              </w:rPr>
              <w:t xml:space="preserve">This is the document I created. Facing pages is like this, like a booklet with cover page and end page. </w:t>
            </w:r>
            <w:proofErr w:type="gramStart"/>
            <w:r>
              <w:rPr>
                <w:b w:val="0"/>
              </w:rPr>
              <w:t>So</w:t>
            </w:r>
            <w:proofErr w:type="gramEnd"/>
            <w:r>
              <w:rPr>
                <w:b w:val="0"/>
              </w:rPr>
              <w:t xml:space="preserve"> you document is ready, if you want to save it, go to </w:t>
            </w:r>
            <w:proofErr w:type="spellStart"/>
            <w:r>
              <w:rPr>
                <w:b w:val="0"/>
              </w:rPr>
              <w:t>File+Save</w:t>
            </w:r>
            <w:proofErr w:type="spellEnd"/>
            <w:r>
              <w:rPr>
                <w:b w:val="0"/>
              </w:rPr>
              <w:t xml:space="preserve">. I’ll save it in the desktop with a name </w:t>
            </w:r>
            <w:proofErr w:type="spellStart"/>
            <w:r>
              <w:rPr>
                <w:b w:val="0"/>
              </w:rPr>
              <w:t>Indesign</w:t>
            </w:r>
            <w:proofErr w:type="spellEnd"/>
            <w:r>
              <w:rPr>
                <w:b w:val="0"/>
              </w:rPr>
              <w:t xml:space="preserve"> demo. Click save. </w:t>
            </w:r>
          </w:p>
        </w:tc>
        <w:tc>
          <w:tcPr>
            <w:tcW w:w="2425" w:type="dxa"/>
          </w:tcPr>
          <w:p w14:paraId="08C0D6C1"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Screencast new document workspace area.</w:t>
            </w:r>
          </w:p>
          <w:p w14:paraId="68FB4F5A"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Show the pages. </w:t>
            </w:r>
          </w:p>
          <w:p w14:paraId="0C20141A"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lastRenderedPageBreak/>
              <w:t xml:space="preserve">Click on File, save, write document name, click desktop and save.  </w:t>
            </w:r>
          </w:p>
        </w:tc>
      </w:tr>
      <w:tr w:rsidR="00496961" w14:paraId="2A9D5DF3"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09058107" w14:textId="77777777" w:rsidR="00496961" w:rsidRDefault="00496961" w:rsidP="00BD7A41">
            <w:pPr>
              <w:rPr>
                <w:b w:val="0"/>
              </w:rPr>
            </w:pPr>
            <w:r>
              <w:rPr>
                <w:b w:val="0"/>
              </w:rPr>
              <w:lastRenderedPageBreak/>
              <w:t xml:space="preserve">Now I’ll show you how </w:t>
            </w:r>
            <w:r w:rsidRPr="00A84FEC">
              <w:rPr>
                <w:b w:val="0"/>
              </w:rPr>
              <w:t>to fill text with an image in InDesign</w:t>
            </w:r>
            <w:r>
              <w:rPr>
                <w:b w:val="0"/>
              </w:rPr>
              <w:t xml:space="preserve">. </w:t>
            </w:r>
          </w:p>
          <w:p w14:paraId="33339FDE" w14:textId="77777777" w:rsidR="00496961" w:rsidRDefault="00496961" w:rsidP="00BD7A41">
            <w:pPr>
              <w:rPr>
                <w:b w:val="0"/>
              </w:rPr>
            </w:pPr>
          </w:p>
          <w:p w14:paraId="5E88D593" w14:textId="77777777" w:rsidR="00496961" w:rsidRDefault="00496961" w:rsidP="00BD7A41">
            <w:pPr>
              <w:rPr>
                <w:b w:val="0"/>
              </w:rPr>
            </w:pPr>
            <w:r>
              <w:rPr>
                <w:b w:val="0"/>
              </w:rPr>
              <w:t xml:space="preserve">Click on type tool and make a big box. Write a word. Increase the font size to maximum you can, change the font as you want. I want a bolder font. Now click on selection tool, go to the top menu “TYPE” and “create outlines”. It is like an image now. Click on the corner, drag it by holding Shift key and make it big. </w:t>
            </w:r>
          </w:p>
          <w:p w14:paraId="42763EA5" w14:textId="77777777" w:rsidR="00496961" w:rsidRDefault="00496961" w:rsidP="00BD7A41">
            <w:pPr>
              <w:rPr>
                <w:b w:val="0"/>
              </w:rPr>
            </w:pPr>
          </w:p>
          <w:p w14:paraId="4D4E1C67" w14:textId="77777777" w:rsidR="00496961" w:rsidRDefault="00496961" w:rsidP="00BD7A41">
            <w:pPr>
              <w:rPr>
                <w:b w:val="0"/>
              </w:rPr>
            </w:pPr>
            <w:r>
              <w:rPr>
                <w:b w:val="0"/>
              </w:rPr>
              <w:t xml:space="preserve">Now go to File + Place, I will select a picture and click Open. There you go, now you have a picture as a text. </w:t>
            </w:r>
          </w:p>
          <w:p w14:paraId="48A47ACD" w14:textId="77777777" w:rsidR="00496961" w:rsidRDefault="00496961" w:rsidP="00BD7A41">
            <w:pPr>
              <w:rPr>
                <w:b w:val="0"/>
              </w:rPr>
            </w:pPr>
          </w:p>
          <w:p w14:paraId="6907ED13" w14:textId="77777777" w:rsidR="00496961" w:rsidRPr="008E4590" w:rsidRDefault="00496961" w:rsidP="00BD7A41">
            <w:pPr>
              <w:rPr>
                <w:b w:val="0"/>
              </w:rPr>
            </w:pPr>
            <w:r>
              <w:rPr>
                <w:b w:val="0"/>
              </w:rPr>
              <w:t>You can always double click on the text, it will show you the picture that you have, and you can resize. I’ll hold SHIFT + Option and bring it close make it smaller. You can do it as you want.</w:t>
            </w:r>
          </w:p>
        </w:tc>
        <w:tc>
          <w:tcPr>
            <w:tcW w:w="2425" w:type="dxa"/>
          </w:tcPr>
          <w:p w14:paraId="701EF39A"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Screencast new document workspace area.</w:t>
            </w:r>
          </w:p>
          <w:p w14:paraId="6E7444E4"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7D83D908"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Follow narration with screencast. </w:t>
            </w:r>
          </w:p>
          <w:p w14:paraId="462A1200"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57015AD9"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Click File + Place Image. </w:t>
            </w:r>
          </w:p>
          <w:p w14:paraId="6A07104B"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2C0908CE"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Image will be shown inside the text.</w:t>
            </w:r>
          </w:p>
          <w:p w14:paraId="71A38E77" w14:textId="77777777" w:rsidR="00496961" w:rsidRPr="00361CA4" w:rsidRDefault="00496961" w:rsidP="00BD7A41">
            <w:pPr>
              <w:cnfStyle w:val="000000000000" w:firstRow="0" w:lastRow="0" w:firstColumn="0" w:lastColumn="0" w:oddVBand="0" w:evenVBand="0" w:oddHBand="0" w:evenHBand="0" w:firstRowFirstColumn="0" w:firstRowLastColumn="0" w:lastRowFirstColumn="0" w:lastRowLastColumn="0"/>
            </w:pPr>
          </w:p>
        </w:tc>
      </w:tr>
      <w:tr w:rsidR="00496961" w14:paraId="071CF9AA"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7229EA59" w14:textId="77777777" w:rsidR="00496961" w:rsidRDefault="00496961" w:rsidP="00BD7A41">
            <w:pPr>
              <w:rPr>
                <w:b w:val="0"/>
              </w:rPr>
            </w:pPr>
            <w:r>
              <w:rPr>
                <w:b w:val="0"/>
              </w:rPr>
              <w:t xml:space="preserve">Last part of this lesson is text wrap. I will also show you </w:t>
            </w:r>
            <w:r w:rsidRPr="006071EB">
              <w:rPr>
                <w:b w:val="0"/>
              </w:rPr>
              <w:t>how to fill with Placeholder text,</w:t>
            </w:r>
            <w:r>
              <w:rPr>
                <w:b w:val="0"/>
              </w:rPr>
              <w:t xml:space="preserve"> and</w:t>
            </w:r>
            <w:r w:rsidRPr="006071EB">
              <w:rPr>
                <w:b w:val="0"/>
              </w:rPr>
              <w:t xml:space="preserve"> enable/disable</w:t>
            </w:r>
            <w:r>
              <w:rPr>
                <w:b w:val="0"/>
              </w:rPr>
              <w:t xml:space="preserve"> hyphenation.</w:t>
            </w:r>
          </w:p>
          <w:p w14:paraId="4D104594" w14:textId="77777777" w:rsidR="00496961" w:rsidRDefault="00496961" w:rsidP="00BD7A41">
            <w:pPr>
              <w:rPr>
                <w:b w:val="0"/>
              </w:rPr>
            </w:pPr>
          </w:p>
          <w:p w14:paraId="044A1251" w14:textId="77777777" w:rsidR="00496961" w:rsidRDefault="00496961" w:rsidP="00BD7A41">
            <w:pPr>
              <w:rPr>
                <w:b w:val="0"/>
              </w:rPr>
            </w:pPr>
            <w:r>
              <w:rPr>
                <w:b w:val="0"/>
              </w:rPr>
              <w:t>Let’s make a text box again. Now I’ll go to “Type” and click on “F</w:t>
            </w:r>
            <w:r w:rsidRPr="006071EB">
              <w:rPr>
                <w:b w:val="0"/>
              </w:rPr>
              <w:t>ill with Placeholder text</w:t>
            </w:r>
            <w:r>
              <w:rPr>
                <w:b w:val="0"/>
              </w:rPr>
              <w:t>”. Now we can see auto generated texts in the box. I will make the fonts a little bigger for you to see it properly. Select all texts and increase the size.</w:t>
            </w:r>
          </w:p>
          <w:p w14:paraId="28AD4ED8" w14:textId="77777777" w:rsidR="00496961" w:rsidRDefault="00496961" w:rsidP="00BD7A41">
            <w:pPr>
              <w:rPr>
                <w:b w:val="0"/>
              </w:rPr>
            </w:pPr>
          </w:p>
          <w:p w14:paraId="1BB68EC3" w14:textId="77777777" w:rsidR="00496961" w:rsidRDefault="00496961" w:rsidP="00BD7A41">
            <w:pPr>
              <w:rPr>
                <w:b w:val="0"/>
              </w:rPr>
            </w:pPr>
            <w:r>
              <w:rPr>
                <w:b w:val="0"/>
              </w:rPr>
              <w:t xml:space="preserve">So now you can see Hyphen all over the texts, which does not look appropriate sometimes. So, to disable it, select all texts, go to paragraph formatting control, and click to tick out the </w:t>
            </w:r>
            <w:r w:rsidRPr="002E406E">
              <w:rPr>
                <w:b w:val="0"/>
                <w:i/>
              </w:rPr>
              <w:t>Hyphenate</w:t>
            </w:r>
            <w:r>
              <w:rPr>
                <w:b w:val="0"/>
              </w:rPr>
              <w:t xml:space="preserve">.  </w:t>
            </w:r>
          </w:p>
          <w:p w14:paraId="458F7D98" w14:textId="77777777" w:rsidR="00496961" w:rsidRDefault="00496961" w:rsidP="00BD7A41">
            <w:pPr>
              <w:rPr>
                <w:b w:val="0"/>
              </w:rPr>
            </w:pPr>
          </w:p>
          <w:p w14:paraId="2CD2173F" w14:textId="77777777" w:rsidR="00496961" w:rsidRDefault="00496961" w:rsidP="00BD7A41">
            <w:pPr>
              <w:rPr>
                <w:b w:val="0"/>
              </w:rPr>
            </w:pPr>
            <w:r>
              <w:rPr>
                <w:b w:val="0"/>
              </w:rPr>
              <w:t xml:space="preserve">Now you can see the texts are on top of the object. If you want to wrap it around the object without blocking the image with texts, Click the object, Go to Window and Text Wrap. Text wrap option will pop up, now click on the object if you haven’t already, and Click either “wrap around bounding box” which will wrap the texts around this bounding box, or you can select “wrap around Object shape”. Wrap around Object shape will show the area around the object not the bounding box. </w:t>
            </w:r>
          </w:p>
          <w:p w14:paraId="12D29C5D" w14:textId="77777777" w:rsidR="00496961" w:rsidRDefault="00496961" w:rsidP="00BD7A41">
            <w:pPr>
              <w:rPr>
                <w:b w:val="0"/>
              </w:rPr>
            </w:pPr>
          </w:p>
          <w:p w14:paraId="34C55269" w14:textId="77777777" w:rsidR="00496961" w:rsidRDefault="00496961" w:rsidP="00BD7A41">
            <w:pPr>
              <w:rPr>
                <w:b w:val="0"/>
              </w:rPr>
            </w:pPr>
            <w:r>
              <w:rPr>
                <w:b w:val="0"/>
              </w:rPr>
              <w:t>Now you can play around and see how it looks. Also, if you think the object barrier is not big enough, you can always increase the offset value.</w:t>
            </w:r>
          </w:p>
          <w:p w14:paraId="10F74995" w14:textId="77777777" w:rsidR="00496961" w:rsidRDefault="00496961" w:rsidP="00BD7A41">
            <w:pPr>
              <w:rPr>
                <w:b w:val="0"/>
              </w:rPr>
            </w:pPr>
          </w:p>
          <w:p w14:paraId="79CE9EE2" w14:textId="77777777" w:rsidR="00496961" w:rsidRPr="00D30A27" w:rsidRDefault="00496961" w:rsidP="00BD7A41">
            <w:pPr>
              <w:rPr>
                <w:b w:val="0"/>
              </w:rPr>
            </w:pPr>
          </w:p>
        </w:tc>
        <w:tc>
          <w:tcPr>
            <w:tcW w:w="2425" w:type="dxa"/>
          </w:tcPr>
          <w:p w14:paraId="06B2486E"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00914F0D"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Click text, make a text frame, click on </w:t>
            </w:r>
            <w:r w:rsidRPr="00B24941">
              <w:t>“Type” + “Fill with Placeholder text”</w:t>
            </w:r>
          </w:p>
          <w:p w14:paraId="619243D8"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4341900F"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Follow narration with screencast.</w:t>
            </w:r>
          </w:p>
          <w:p w14:paraId="4540658B"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52845405"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Screencast will show workspace area with text box full of texts and an object behind the test.</w:t>
            </w:r>
          </w:p>
          <w:p w14:paraId="39982B71"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p w14:paraId="1DC76FE9"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Follow narration with screencast.</w:t>
            </w:r>
          </w:p>
        </w:tc>
      </w:tr>
      <w:tr w:rsidR="00496961" w14:paraId="3EA6E065"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7DA2B530" w14:textId="77777777" w:rsidR="00496961" w:rsidRPr="006B21C9" w:rsidRDefault="00496961" w:rsidP="00BD7A41">
            <w:pPr>
              <w:rPr>
                <w:b w:val="0"/>
              </w:rPr>
            </w:pPr>
            <w:proofErr w:type="gramStart"/>
            <w:r>
              <w:rPr>
                <w:b w:val="0"/>
              </w:rPr>
              <w:t>So</w:t>
            </w:r>
            <w:proofErr w:type="gramEnd"/>
            <w:r>
              <w:rPr>
                <w:b w:val="0"/>
              </w:rPr>
              <w:t xml:space="preserve"> that’s all for today’s lesson. K</w:t>
            </w:r>
            <w:r w:rsidRPr="006B21C9">
              <w:rPr>
                <w:b w:val="0"/>
              </w:rPr>
              <w:t xml:space="preserve">nowing how to use InDesign is a valuable skill to have </w:t>
            </w:r>
            <w:r>
              <w:rPr>
                <w:b w:val="0"/>
              </w:rPr>
              <w:t>and</w:t>
            </w:r>
            <w:r w:rsidRPr="006B21C9">
              <w:rPr>
                <w:b w:val="0"/>
              </w:rPr>
              <w:t xml:space="preserve"> knowing the ins and outs of it can dramatically improve your productivity.</w:t>
            </w:r>
            <w:r>
              <w:rPr>
                <w:b w:val="0"/>
              </w:rPr>
              <w:t xml:space="preserve"> I hope you liked the lesson and will be able to practice it on your own. Thank you for watching. See you next time.</w:t>
            </w:r>
          </w:p>
        </w:tc>
        <w:tc>
          <w:tcPr>
            <w:tcW w:w="2425" w:type="dxa"/>
          </w:tcPr>
          <w:p w14:paraId="660DE8BF"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r>
              <w:t xml:space="preserve">End screen will fade in with Thank You and credits. And then fade out. </w:t>
            </w:r>
          </w:p>
        </w:tc>
      </w:tr>
      <w:tr w:rsidR="00496961" w14:paraId="2D34A616" w14:textId="77777777" w:rsidTr="00BD7A41">
        <w:tc>
          <w:tcPr>
            <w:cnfStyle w:val="001000000000" w:firstRow="0" w:lastRow="0" w:firstColumn="1" w:lastColumn="0" w:oddVBand="0" w:evenVBand="0" w:oddHBand="0" w:evenHBand="0" w:firstRowFirstColumn="0" w:firstRowLastColumn="0" w:lastRowFirstColumn="0" w:lastRowLastColumn="0"/>
            <w:tcW w:w="6925" w:type="dxa"/>
          </w:tcPr>
          <w:p w14:paraId="22FB69F2" w14:textId="77777777" w:rsidR="00496961" w:rsidRDefault="00496961" w:rsidP="00BD7A41"/>
        </w:tc>
        <w:tc>
          <w:tcPr>
            <w:tcW w:w="2425" w:type="dxa"/>
          </w:tcPr>
          <w:p w14:paraId="221C27EE" w14:textId="77777777" w:rsidR="00496961" w:rsidRDefault="00496961" w:rsidP="00BD7A41">
            <w:pPr>
              <w:cnfStyle w:val="000000000000" w:firstRow="0" w:lastRow="0" w:firstColumn="0" w:lastColumn="0" w:oddVBand="0" w:evenVBand="0" w:oddHBand="0" w:evenHBand="0" w:firstRowFirstColumn="0" w:firstRowLastColumn="0" w:lastRowFirstColumn="0" w:lastRowLastColumn="0"/>
            </w:pPr>
          </w:p>
        </w:tc>
      </w:tr>
    </w:tbl>
    <w:p w14:paraId="57D45E8D" w14:textId="77777777" w:rsidR="00496961" w:rsidRDefault="00496961" w:rsidP="00496961"/>
    <w:p w14:paraId="093C28C8" w14:textId="77777777" w:rsidR="000360F3" w:rsidRDefault="00496961"/>
    <w:sectPr w:rsidR="000360F3" w:rsidSect="00F7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61"/>
    <w:rsid w:val="00380856"/>
    <w:rsid w:val="00496961"/>
    <w:rsid w:val="004C3B4F"/>
    <w:rsid w:val="00526084"/>
    <w:rsid w:val="00700299"/>
    <w:rsid w:val="00933908"/>
    <w:rsid w:val="00F769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630A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6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49696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4524</Characters>
  <Application>Microsoft Macintosh Word</Application>
  <DocSecurity>0</DocSecurity>
  <Lines>37</Lines>
  <Paragraphs>10</Paragraphs>
  <ScaleCrop>false</ScaleCrop>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Marianne A</dc:creator>
  <cp:keywords/>
  <dc:description/>
  <cp:lastModifiedBy>Roy, Marianne A</cp:lastModifiedBy>
  <cp:revision>1</cp:revision>
  <dcterms:created xsi:type="dcterms:W3CDTF">2020-12-13T23:20:00Z</dcterms:created>
  <dcterms:modified xsi:type="dcterms:W3CDTF">2020-12-13T23:21:00Z</dcterms:modified>
</cp:coreProperties>
</file>